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E9F5" w14:textId="73609BEB" w:rsidR="00260529" w:rsidRDefault="00646FCB">
      <w:pPr>
        <w:spacing w:after="0"/>
        <w:ind w:left="149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ATTACHMENT </w:t>
      </w:r>
      <w:r w:rsidR="002E0FA2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 xml:space="preserve"> </w:t>
      </w:r>
    </w:p>
    <w:p w14:paraId="71474A38" w14:textId="77777777" w:rsidR="00A97C05" w:rsidRPr="00A97C05" w:rsidRDefault="00A97C05">
      <w:pPr>
        <w:spacing w:after="0"/>
        <w:ind w:left="149"/>
        <w:jc w:val="center"/>
        <w:rPr>
          <w:sz w:val="12"/>
          <w:szCs w:val="8"/>
        </w:rPr>
      </w:pPr>
    </w:p>
    <w:p w14:paraId="48AF3F6C" w14:textId="77777777" w:rsidR="00260529" w:rsidRDefault="00646FCB">
      <w:pPr>
        <w:spacing w:after="0"/>
        <w:ind w:left="-524" w:right="-677"/>
      </w:pPr>
      <w:r>
        <w:rPr>
          <w:noProof/>
        </w:rPr>
        <mc:AlternateContent>
          <mc:Choice Requires="wpg">
            <w:drawing>
              <wp:inline distT="0" distB="0" distL="0" distR="0" wp14:anchorId="2EAC25FE" wp14:editId="5886D343">
                <wp:extent cx="6610350" cy="967376"/>
                <wp:effectExtent l="0" t="0" r="1905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967376"/>
                          <a:chOff x="0" y="0"/>
                          <a:chExt cx="6610350" cy="96737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47411" y="73089"/>
                            <a:ext cx="33951" cy="181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0F5D8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02000" y="146677"/>
                            <a:ext cx="3282949" cy="695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95C49" w14:textId="77777777" w:rsidR="00A97C05" w:rsidRDefault="00646FCB" w:rsidP="00A97C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>Non-Material Deviations</w:t>
                              </w:r>
                              <w:r w:rsidR="005A44E5"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Template</w:t>
                              </w:r>
                              <w:r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92419" y="416519"/>
                            <a:ext cx="74898" cy="3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4666B" w14:textId="77777777" w:rsidR="00260529" w:rsidRDefault="00646FCB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50331" y="416519"/>
                            <a:ext cx="74898" cy="3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F29DD" w14:textId="77777777" w:rsidR="00260529" w:rsidRDefault="00646FCB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79999" y="694107"/>
                            <a:ext cx="12241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E3816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00495" y="694107"/>
                            <a:ext cx="765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6EF29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56882" y="6941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28CA6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718"/>
                            <a:ext cx="6610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0" h="800100">
                                <a:moveTo>
                                  <a:pt x="0" y="182575"/>
                                </a:moveTo>
                                <a:cubicBezTo>
                                  <a:pt x="0" y="81737"/>
                                  <a:pt x="81737" y="0"/>
                                  <a:pt x="182575" y="0"/>
                                </a:cubicBezTo>
                                <a:lnTo>
                                  <a:pt x="6427775" y="0"/>
                                </a:lnTo>
                                <a:cubicBezTo>
                                  <a:pt x="6528613" y="0"/>
                                  <a:pt x="6610350" y="81737"/>
                                  <a:pt x="6610350" y="182575"/>
                                </a:cubicBezTo>
                                <a:lnTo>
                                  <a:pt x="6610350" y="617525"/>
                                </a:lnTo>
                                <a:cubicBezTo>
                                  <a:pt x="6610350" y="718363"/>
                                  <a:pt x="6528613" y="800100"/>
                                  <a:pt x="6427775" y="800100"/>
                                </a:cubicBezTo>
                                <a:lnTo>
                                  <a:pt x="182575" y="800100"/>
                                </a:lnTo>
                                <a:cubicBezTo>
                                  <a:pt x="81737" y="800100"/>
                                  <a:pt x="0" y="718363"/>
                                  <a:pt x="0" y="6175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1639" y="133351"/>
                            <a:ext cx="2467611" cy="575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32739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521A3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2739" y="17526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7D5BC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2739" y="35052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8E71A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2739" y="52578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4B2BF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42895" y="52578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1E509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2739" y="701039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8FC92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3304539" y="1080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C25FE" id="Group 1598" o:spid="_x0000_s1026" style="width:520.5pt;height:76.15pt;mso-position-horizontal-relative:char;mso-position-vertical-relative:line" coordsize="66103,96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">
                <v:rect id="Rectangle 6" o:spid="_x0000_s1027" style="position:absolute;left:49474;top:730;width:33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310F5D8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3020;top:1466;width:3282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5995C49" w14:textId="77777777" w:rsidR="00A97C05" w:rsidRDefault="00646FCB" w:rsidP="00A97C05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Non-Material Deviations</w:t>
                        </w:r>
                        <w:r w:rsidR="005A44E5"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 Template</w:t>
                        </w:r>
                        <w:r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3924;top:4165;width:749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C64666B" w14:textId="77777777" w:rsidR="00260529" w:rsidRDefault="00646FCB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4503;top:4165;width:749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EF29DD" w14:textId="77777777" w:rsidR="00260529" w:rsidRDefault="00646FCB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50799;top:6941;width:1224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14E3816" w14:textId="77777777" w:rsidR="00260529" w:rsidRDefault="00646FCB">
                        <w:r>
                          <w:rPr>
                            <w:sz w:val="20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12" o:spid="_x0000_s1032" style="position:absolute;left:60004;top:6941;width:76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546EF29" w14:textId="77777777" w:rsidR="00260529" w:rsidRDefault="00646FCB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" o:spid="_x0000_s1033" style="position:absolute;left:60568;top:6941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6C28CA6" w14:textId="77777777" w:rsidR="00260529" w:rsidRDefault="00646FC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4" style="position:absolute;top:197;width:66103;height:8001;visibility:visible;mso-wrap-style:square;v-text-anchor:top" coordsize="661035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" path="m,182575c,81737,81737,,182575,l6427775,v100838,,182575,81737,182575,182575l6610350,617525v,100838,-81737,182575,-182575,182575l182575,800100c81737,800100,,718363,,617525l,182575xe" filled="f" strokeweight="1pt">
                  <v:path arrowok="t" textboxrect="0,0,6610350,800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5" type="#_x0000_t75" style="position:absolute;left:4216;top:1333;width:24676;height:5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">
                  <v:imagedata r:id="rId10" o:title=""/>
                </v:shape>
                <v:rect id="Rectangle 19" o:spid="_x0000_s1036" style="position:absolute;left:3327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7B521A3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3327;top:1752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4B7D5BC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3327;top:3505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3A8E71A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3327;top:525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3A4B2BF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23428;top:525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6A1E509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3327;top:7010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DC8FC92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" o:spid="_x0000_s1042" style="position:absolute;left:33045;top:108;width:0;height:8001;visibility:visible;mso-wrap-style:square;v-text-anchor:top" coordsize="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" path="m,l,800100e" filled="f">
                  <v:path arrowok="t" textboxrect="0,0,0,800100"/>
                </v:shape>
                <w10:anchorlock/>
              </v:group>
            </w:pict>
          </mc:Fallback>
        </mc:AlternateContent>
      </w:r>
    </w:p>
    <w:p w14:paraId="0620F67E" w14:textId="6F6DEC76" w:rsidR="00260529" w:rsidRDefault="004876EE" w:rsidP="004876EE">
      <w:pPr>
        <w:tabs>
          <w:tab w:val="center" w:pos="4702"/>
          <w:tab w:val="left" w:pos="6420"/>
        </w:tabs>
        <w:spacing w:after="62"/>
        <w:ind w:left="196"/>
      </w:pPr>
      <w:r>
        <w:rPr>
          <w:rFonts w:ascii="Arial" w:eastAsia="Arial" w:hAnsi="Arial" w:cs="Arial"/>
          <w:b/>
          <w:sz w:val="16"/>
        </w:rPr>
        <w:tab/>
      </w:r>
      <w:r w:rsidR="00646FCB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</w:p>
    <w:p w14:paraId="399CF499" w14:textId="77777777" w:rsidR="00260529" w:rsidRDefault="00646FCB">
      <w:pPr>
        <w:spacing w:after="0"/>
      </w:pPr>
      <w:r>
        <w:rPr>
          <w:rFonts w:ascii="Arial" w:eastAsia="Arial" w:hAnsi="Arial" w:cs="Arial"/>
          <w:b/>
          <w:sz w:val="24"/>
        </w:rPr>
        <w:t xml:space="preserve">Offeror Name: ________________________________________________________ </w:t>
      </w:r>
    </w:p>
    <w:p w14:paraId="55606D98" w14:textId="77777777" w:rsidR="00260529" w:rsidRDefault="00646F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9" w:type="dxa"/>
        <w:tblInd w:w="-533" w:type="dxa"/>
        <w:tblCellMar>
          <w:left w:w="101" w:type="dxa"/>
          <w:right w:w="41" w:type="dxa"/>
        </w:tblCellMar>
        <w:tblLook w:val="04A0" w:firstRow="1" w:lastRow="0" w:firstColumn="1" w:lastColumn="0" w:noHBand="0" w:noVBand="1"/>
      </w:tblPr>
      <w:tblGrid>
        <w:gridCol w:w="1291"/>
        <w:gridCol w:w="839"/>
        <w:gridCol w:w="1378"/>
        <w:gridCol w:w="6921"/>
      </w:tblGrid>
      <w:tr w:rsidR="00260529" w14:paraId="2C0796C6" w14:textId="77777777">
        <w:trPr>
          <w:trHeight w:val="900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6F593C27" w14:textId="77777777" w:rsidR="00260529" w:rsidRDefault="00646FC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Deviation Number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</w:tcPr>
          <w:p w14:paraId="4D659F80" w14:textId="1CB29855" w:rsidR="00260529" w:rsidRDefault="006275C6">
            <w:pPr>
              <w:ind w:left="80"/>
            </w:pPr>
            <w:r>
              <w:rPr>
                <w:rFonts w:ascii="Arial" w:eastAsia="Arial" w:hAnsi="Arial" w:cs="Arial"/>
                <w:b/>
                <w:sz w:val="24"/>
              </w:rPr>
              <w:t>RFP</w:t>
            </w:r>
          </w:p>
          <w:p w14:paraId="4EA4CABD" w14:textId="77777777" w:rsidR="00260529" w:rsidRDefault="00646FCB">
            <w:pPr>
              <w:ind w:left="32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Page </w:t>
            </w:r>
          </w:p>
          <w:p w14:paraId="23029B50" w14:textId="77777777" w:rsidR="00260529" w:rsidRDefault="00646FCB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#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360D200F" w14:textId="77777777" w:rsidR="00260529" w:rsidRDefault="00646FC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Section Reference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3093AAAE" w14:textId="77777777" w:rsidR="00260529" w:rsidRDefault="00646FCB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Proposed Deviation with Detailed Explanation  </w:t>
            </w:r>
          </w:p>
        </w:tc>
      </w:tr>
      <w:tr w:rsidR="00260529" w14:paraId="6B6FE25A" w14:textId="77777777" w:rsidTr="00646FCB">
        <w:trPr>
          <w:trHeight w:val="1930"/>
        </w:trPr>
        <w:tc>
          <w:tcPr>
            <w:tcW w:w="1291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A30014C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EAE9281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A374D28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697DFC1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57FB1861" w14:textId="77777777" w:rsidTr="00646FCB">
        <w:trPr>
          <w:trHeight w:val="1951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E4B7E79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13FB176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387DCFA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3525E1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54B9C488" w14:textId="77777777" w:rsidTr="00646FCB">
        <w:trPr>
          <w:trHeight w:val="1933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E333F4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54CF500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45FE747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38664E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442D466E" w14:textId="77777777" w:rsidTr="00646FCB">
        <w:trPr>
          <w:trHeight w:val="1933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B57B88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E510059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4873E8F" w14:textId="00E40253" w:rsidR="00260529" w:rsidRDefault="00260529">
            <w:pPr>
              <w:ind w:left="7"/>
              <w:jc w:val="center"/>
            </w:pP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77C0D4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7F3B365" w14:textId="77777777" w:rsidR="00260529" w:rsidRDefault="00646FCB">
      <w:pPr>
        <w:spacing w:after="0"/>
        <w:ind w:left="21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571FC2D" w14:textId="0824F0E4" w:rsidR="00600887" w:rsidRDefault="00646FCB" w:rsidP="00600887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An Offeror is required to use this </w:t>
      </w:r>
      <w:r>
        <w:rPr>
          <w:rFonts w:ascii="Arial" w:eastAsia="Arial" w:hAnsi="Arial" w:cs="Arial"/>
          <w:b/>
          <w:sz w:val="24"/>
        </w:rPr>
        <w:t>Non-Material Deviations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Template</w:t>
      </w:r>
      <w:r>
        <w:rPr>
          <w:rFonts w:ascii="Arial" w:eastAsia="Arial" w:hAnsi="Arial" w:cs="Arial"/>
          <w:sz w:val="24"/>
        </w:rPr>
        <w:t xml:space="preserve"> when submitting any proposed non-material deviations and/or alternates. Offeror’s proposed deviations must be submitted with its </w:t>
      </w:r>
      <w:r w:rsidR="006275C6">
        <w:rPr>
          <w:rFonts w:ascii="Arial" w:eastAsia="Arial" w:hAnsi="Arial" w:cs="Arial"/>
          <w:sz w:val="24"/>
        </w:rPr>
        <w:t xml:space="preserve">Administrative </w:t>
      </w:r>
      <w:r w:rsidR="00490BA1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roposal.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00887" w:rsidSect="00A97C05">
      <w:footerReference w:type="default" r:id="rId11"/>
      <w:pgSz w:w="12240" w:h="15840"/>
      <w:pgMar w:top="450" w:right="1591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A986" w14:textId="77777777" w:rsidR="00840F7C" w:rsidRDefault="00840F7C" w:rsidP="00600887">
      <w:pPr>
        <w:spacing w:after="0" w:line="240" w:lineRule="auto"/>
      </w:pPr>
      <w:r>
        <w:separator/>
      </w:r>
    </w:p>
  </w:endnote>
  <w:endnote w:type="continuationSeparator" w:id="0">
    <w:p w14:paraId="4C2F8496" w14:textId="77777777" w:rsidR="00840F7C" w:rsidRDefault="00840F7C" w:rsidP="0060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0B7" w14:textId="4D816C8A" w:rsidR="00600887" w:rsidRPr="00A97C05" w:rsidRDefault="00600887" w:rsidP="00600887">
    <w:pPr>
      <w:pStyle w:val="Footer"/>
      <w:jc w:val="center"/>
      <w:rPr>
        <w:rFonts w:ascii="Arial" w:hAnsi="Arial" w:cs="Arial"/>
      </w:rPr>
    </w:pPr>
    <w:r w:rsidRPr="00A97C05">
      <w:rPr>
        <w:rFonts w:ascii="Arial" w:hAnsi="Arial" w:cs="Arial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767B" w14:textId="77777777" w:rsidR="00840F7C" w:rsidRDefault="00840F7C" w:rsidP="00600887">
      <w:pPr>
        <w:spacing w:after="0" w:line="240" w:lineRule="auto"/>
      </w:pPr>
      <w:r>
        <w:separator/>
      </w:r>
    </w:p>
  </w:footnote>
  <w:footnote w:type="continuationSeparator" w:id="0">
    <w:p w14:paraId="08F435E8" w14:textId="77777777" w:rsidR="00840F7C" w:rsidRDefault="00840F7C" w:rsidP="0060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29"/>
    <w:rsid w:val="000E53CE"/>
    <w:rsid w:val="00260529"/>
    <w:rsid w:val="002E0FA2"/>
    <w:rsid w:val="004876EE"/>
    <w:rsid w:val="00490BA1"/>
    <w:rsid w:val="00491C28"/>
    <w:rsid w:val="005A44E5"/>
    <w:rsid w:val="00600887"/>
    <w:rsid w:val="006275C6"/>
    <w:rsid w:val="00646FCB"/>
    <w:rsid w:val="00840F7C"/>
    <w:rsid w:val="00A716A1"/>
    <w:rsid w:val="00A97C05"/>
    <w:rsid w:val="00B70ADA"/>
    <w:rsid w:val="00C03718"/>
    <w:rsid w:val="00CA1771"/>
    <w:rsid w:val="00D410E9"/>
    <w:rsid w:val="00F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799E7"/>
  <w15:docId w15:val="{CC376537-7BDE-489F-B48B-4C0A8728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8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4" ma:contentTypeDescription="Create a new document." ma:contentTypeScope="" ma:versionID="911e90756f1a8f99ab724d8c494ca10d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d57265b468b446593b0420d95fd5c67e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05177-5277-4AB4-88E6-D83E690FAD55}"/>
</file>

<file path=customXml/itemProps2.xml><?xml version="1.0" encoding="utf-8"?>
<ds:datastoreItem xmlns:ds="http://schemas.openxmlformats.org/officeDocument/2006/customXml" ds:itemID="{28F5FF75-B3B5-46F5-BB56-61DCEFF31CD1}">
  <ds:schemaRefs>
    <ds:schemaRef ds:uri="http://schemas.microsoft.com/office/2006/metadata/properties"/>
    <ds:schemaRef ds:uri="http://schemas.microsoft.com/office/infopath/2007/PartnerControls"/>
    <ds:schemaRef ds:uri="e30322df-4678-4aa1-a580-43db0ad4dc19"/>
  </ds:schemaRefs>
</ds:datastoreItem>
</file>

<file path=customXml/itemProps3.xml><?xml version="1.0" encoding="utf-8"?>
<ds:datastoreItem xmlns:ds="http://schemas.openxmlformats.org/officeDocument/2006/customXml" ds:itemID="{72C3BFE9-0C53-4DA1-8278-8E219B192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cp:lastModifiedBy>McGee, Dyane (CS)</cp:lastModifiedBy>
  <cp:revision>11</cp:revision>
  <dcterms:created xsi:type="dcterms:W3CDTF">2020-09-21T02:50:00Z</dcterms:created>
  <dcterms:modified xsi:type="dcterms:W3CDTF">2023-07-27T22:05:00Z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